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75B15" w14:textId="26F07B39" w:rsidR="009D0AEC" w:rsidRDefault="00D81439" w:rsidP="00D81439">
      <w:pPr>
        <w:jc w:val="center"/>
      </w:pPr>
      <w:r>
        <w:rPr>
          <w:noProof/>
        </w:rPr>
        <w:drawing>
          <wp:inline distT="0" distB="0" distL="0" distR="0" wp14:anchorId="72B3EEAE" wp14:editId="43004D85">
            <wp:extent cx="3497580" cy="2931999"/>
            <wp:effectExtent l="0" t="0" r="7620" b="1905"/>
            <wp:docPr id="183989273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892739" name="Obraz 183989273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1885" cy="2935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E0BF4F" w14:textId="23E3C5A7" w:rsidR="00D81439" w:rsidRDefault="00D81439" w:rsidP="00D81439">
      <w:r>
        <w:t>Nazwa placówki:</w:t>
      </w:r>
    </w:p>
    <w:p w14:paraId="77246BDF" w14:textId="77777777" w:rsidR="00D81439" w:rsidRDefault="00D81439" w:rsidP="00D81439"/>
    <w:p w14:paraId="1EDE9A99" w14:textId="74226238" w:rsidR="00D81439" w:rsidRDefault="00D81439" w:rsidP="00D81439">
      <w:r>
        <w:t>Imię i nazwisko oraz kontakt do opiekuna grupy:</w:t>
      </w:r>
    </w:p>
    <w:p w14:paraId="4FD6AB0E" w14:textId="77777777" w:rsidR="00D81439" w:rsidRDefault="00D81439" w:rsidP="00D81439"/>
    <w:p w14:paraId="6B85DE0A" w14:textId="661EF447" w:rsidR="00D81439" w:rsidRDefault="00D81439" w:rsidP="00D81439">
      <w:r>
        <w:t>Poziom nauczania grupy ( klasy 5-8 szkół podstawowych):</w:t>
      </w:r>
    </w:p>
    <w:p w14:paraId="096DDE82" w14:textId="77777777" w:rsidR="00D81439" w:rsidRDefault="00D81439" w:rsidP="00D81439"/>
    <w:p w14:paraId="62181799" w14:textId="4C8E4466" w:rsidR="00D81439" w:rsidRDefault="00D81439" w:rsidP="00D81439">
      <w:r>
        <w:t>Liczba grup:</w:t>
      </w:r>
    </w:p>
    <w:p w14:paraId="01BF7C57" w14:textId="77777777" w:rsidR="00D81439" w:rsidRDefault="00D81439" w:rsidP="00D81439"/>
    <w:p w14:paraId="08AC4D2D" w14:textId="77777777" w:rsidR="00D81439" w:rsidRDefault="00D81439" w:rsidP="00D81439"/>
    <w:p w14:paraId="4B40B108" w14:textId="77777777" w:rsidR="00D81439" w:rsidRDefault="00D81439" w:rsidP="00D81439"/>
    <w:p w14:paraId="6C054BBF" w14:textId="26FFEBA8" w:rsidR="00D81439" w:rsidRDefault="00D81439" w:rsidP="00D81439">
      <w:r>
        <w:t>FORMULARZ PROSIMY WYSŁAĆ E-MAILEM DO 15.09.2025 NA ADRES E-MAIL: chlorofil@chlorofil.com.pl</w:t>
      </w:r>
    </w:p>
    <w:sectPr w:rsidR="00D814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439"/>
    <w:rsid w:val="00665052"/>
    <w:rsid w:val="006F1C44"/>
    <w:rsid w:val="009D0AEC"/>
    <w:rsid w:val="00D8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0FA16"/>
  <w15:chartTrackingRefBased/>
  <w15:docId w15:val="{FC20A34E-9781-4464-9079-2F36517FB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814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14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14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14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14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14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814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814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814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14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14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14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8143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143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814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814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814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8143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814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814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814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814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814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8143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8143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8143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14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143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814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200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Oleszkiewicz-Zakrzewska</dc:creator>
  <cp:keywords/>
  <dc:description/>
  <cp:lastModifiedBy>Agnieszka Oleszkiewicz-Zakrzewska</cp:lastModifiedBy>
  <cp:revision>1</cp:revision>
  <dcterms:created xsi:type="dcterms:W3CDTF">2025-09-05T06:42:00Z</dcterms:created>
  <dcterms:modified xsi:type="dcterms:W3CDTF">2025-09-05T06:45:00Z</dcterms:modified>
</cp:coreProperties>
</file>